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tblInd w:w="-10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788"/>
        <w:gridCol w:w="1802"/>
        <w:gridCol w:w="2472"/>
        <w:gridCol w:w="2806"/>
      </w:tblGrid>
      <w:tr w:rsidR="00E90584" w:rsidRPr="00E90584" w:rsidTr="00E90584">
        <w:trPr>
          <w:gridAfter w:val="1"/>
          <w:trHeight w:val="2023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Беспалов</w:t>
            </w: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Сергей Александрович</w:t>
            </w: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  директор</w:t>
            </w: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 8 (841-2) 2-17-45</w:t>
            </w: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hyperlink r:id="rId4" w:history="1">
              <w:r w:rsidRPr="00E90584">
                <w:rPr>
                  <w:rFonts w:ascii="Arial" w:eastAsia="Times New Roman" w:hAnsi="Arial" w:cs="Arial"/>
                  <w:color w:val="A42338"/>
                  <w:sz w:val="24"/>
                  <w:szCs w:val="24"/>
                  <w:u w:val="single"/>
                  <w:lang w:eastAsia="ru-RU"/>
                </w:rPr>
                <w:t>oohvad17@yandex.ru</w:t>
              </w:r>
            </w:hyperlink>
          </w:p>
        </w:tc>
      </w:tr>
      <w:tr w:rsidR="00E90584" w:rsidRPr="00E90584" w:rsidTr="00E90584">
        <w:trPr>
          <w:trHeight w:val="622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Жукова Лариса Владимировна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заместитель</w:t>
            </w: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  <w:t> директора по УВР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    89875232786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    </w:t>
            </w:r>
            <w:hyperlink r:id="rId5" w:history="1">
              <w:r w:rsidRPr="00E90584">
                <w:rPr>
                  <w:rFonts w:ascii="Arial" w:eastAsia="Times New Roman" w:hAnsi="Arial" w:cs="Arial"/>
                  <w:color w:val="A42338"/>
                  <w:sz w:val="24"/>
                  <w:szCs w:val="24"/>
                  <w:u w:val="single"/>
                  <w:lang w:eastAsia="ru-RU"/>
                </w:rPr>
                <w:t>oohvad17@yandex.ru</w:t>
              </w:r>
            </w:hyperlink>
          </w:p>
        </w:tc>
      </w:tr>
      <w:tr w:rsidR="00E90584" w:rsidRPr="00E90584" w:rsidTr="00E90584">
        <w:trPr>
          <w:trHeight w:val="415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Игошина Анна</w:t>
            </w: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  <w:t> Васильевна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</w:t>
            </w:r>
            <w:proofErr w:type="spellStart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зав.филиалом</w:t>
            </w:r>
            <w:proofErr w:type="spellEnd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  <w:t>с. Выборное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89521938225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</w:t>
            </w:r>
            <w:hyperlink r:id="rId6" w:history="1">
              <w:r w:rsidRPr="00E90584">
                <w:rPr>
                  <w:rFonts w:ascii="Arial" w:eastAsia="Times New Roman" w:hAnsi="Arial" w:cs="Arial"/>
                  <w:color w:val="A42338"/>
                  <w:sz w:val="24"/>
                  <w:szCs w:val="24"/>
                  <w:u w:val="single"/>
                  <w:lang w:eastAsia="ru-RU"/>
                </w:rPr>
                <w:t>ooh-vyb@mail.ru</w:t>
              </w:r>
            </w:hyperlink>
          </w:p>
        </w:tc>
      </w:tr>
      <w:tr w:rsidR="00E90584" w:rsidRPr="00E90584" w:rsidTr="00E90584">
        <w:trPr>
          <w:trHeight w:val="415"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</w:t>
            </w:r>
            <w:proofErr w:type="spellStart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Баурина</w:t>
            </w:r>
            <w:proofErr w:type="spellEnd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proofErr w:type="spellStart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зав.филиалом</w:t>
            </w:r>
            <w:proofErr w:type="spellEnd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с.Тат</w:t>
            </w:r>
            <w:proofErr w:type="spellEnd"/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-Лака 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89521949745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0584" w:rsidRPr="00E90584" w:rsidRDefault="00E90584" w:rsidP="00E90584">
            <w:pPr>
              <w:spacing w:after="0" w:line="300" w:lineRule="atLeast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E90584"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  <w:t> </w:t>
            </w:r>
            <w:hyperlink r:id="rId7" w:history="1">
              <w:r w:rsidRPr="00E90584">
                <w:rPr>
                  <w:rFonts w:ascii="Arial" w:eastAsia="Times New Roman" w:hAnsi="Arial" w:cs="Arial"/>
                  <w:color w:val="A42338"/>
                  <w:sz w:val="24"/>
                  <w:szCs w:val="24"/>
                  <w:u w:val="single"/>
                  <w:lang w:eastAsia="ru-RU"/>
                </w:rPr>
                <w:t>ooh-tlaka1@mail.ru</w:t>
              </w:r>
            </w:hyperlink>
          </w:p>
        </w:tc>
      </w:tr>
    </w:tbl>
    <w:p w:rsidR="0044449F" w:rsidRDefault="0044449F"/>
    <w:sectPr w:rsidR="0044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84"/>
    <w:rsid w:val="0044449F"/>
    <w:rsid w:val="00E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C153-9918-42A7-8D40-58B89464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oh-tla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h-vyb@mail.ru" TargetMode="External"/><Relationship Id="rId5" Type="http://schemas.openxmlformats.org/officeDocument/2006/relationships/hyperlink" Target="mailto:oohvad17@yandex.ru" TargetMode="External"/><Relationship Id="rId4" Type="http://schemas.openxmlformats.org/officeDocument/2006/relationships/hyperlink" Target="mailto:oohvad17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2024-10-09T08:41:00Z</dcterms:created>
  <dcterms:modified xsi:type="dcterms:W3CDTF">2024-10-09T08:45:00Z</dcterms:modified>
</cp:coreProperties>
</file>