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59" w:tblpY="7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211"/>
      </w:tblGrid>
      <w:tr w:rsidR="00E639D8" w:rsidRPr="00E639D8" w:rsidTr="00E639D8">
        <w:tc>
          <w:tcPr>
            <w:tcW w:w="10031" w:type="dxa"/>
            <w:gridSpan w:val="2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9D8">
              <w:rPr>
                <w:rFonts w:ascii="Times New Roman" w:hAnsi="Times New Roman"/>
                <w:b/>
                <w:sz w:val="24"/>
                <w:szCs w:val="24"/>
              </w:rPr>
              <w:t>НОВОГОДНЯЯ АФИША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9D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9D8">
              <w:rPr>
                <w:rFonts w:ascii="Times New Roman" w:hAnsi="Times New Roman"/>
                <w:b/>
                <w:sz w:val="24"/>
                <w:szCs w:val="24"/>
              </w:rPr>
              <w:t>Дата место и время проведения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Открытие главной елки района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20.12.2024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Благотворительная елка «Чудеса Нового года»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24.12.2024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Конкурсная программа «Новый год - семейный праздник»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28.12.2024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Историко-краеведческий музей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Литературно - игровая программа «Время сказочных затей»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29.12.2024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Новогодний бал маскарад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«В ритме Нового года»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9.12.</w:t>
            </w:r>
            <w:r w:rsidRPr="00E639D8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Игровая программа «Новогодний калейдоскоп»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30.12.2024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МБОУ ДО ДШИ 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Акция «Зимние забавы»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02.01.2025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во всех образовательных организациях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Новогодняя  развлекательная  программа «Когда приходят чудеса...»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02.01.2025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E639D8">
              <w:rPr>
                <w:b w:val="0"/>
                <w:sz w:val="24"/>
                <w:lang w:eastAsia="en-US"/>
              </w:rPr>
              <w:t>Соревнования по мини-футболу среди мужских команд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03.01.2025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Праздничная программа «Новогодние приключения у елки»»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03.01.2025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Историко-краеведческий музей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Празднично-развлекательная программа </w:t>
            </w:r>
            <w:r w:rsidRPr="00E63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«Здравствуй, Новый год</w:t>
            </w:r>
            <w:r w:rsidRPr="00E639D8">
              <w:rPr>
                <w:rFonts w:ascii="Times New Roman" w:hAnsi="Times New Roman"/>
                <w:sz w:val="24"/>
                <w:szCs w:val="24"/>
                <w:lang w:val="ba-RU"/>
              </w:rPr>
              <w:t>!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03.01.2025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E639D8">
              <w:rPr>
                <w:b w:val="0"/>
                <w:sz w:val="24"/>
                <w:lang w:eastAsia="en-US"/>
              </w:rPr>
              <w:t>Турнир по настольному теннису на призы Деда Мороза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04.01.2025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E639D8">
              <w:rPr>
                <w:b w:val="0"/>
                <w:sz w:val="24"/>
                <w:lang w:eastAsia="en-US"/>
              </w:rPr>
              <w:t>«Зимние забавы»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04.01.2025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МДОУ ДО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>/сад «Солнышко»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Новогодняя музыкальная сказка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04.01.2025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МБОУ ДО ДШИ 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«Зимние игры и забавы»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04.01.2025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gramStart"/>
            <w:r w:rsidRPr="00E63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639D8">
              <w:rPr>
                <w:rFonts w:ascii="Times New Roman" w:hAnsi="Times New Roman"/>
                <w:sz w:val="24"/>
                <w:szCs w:val="24"/>
              </w:rPr>
              <w:t>уйбышева</w:t>
            </w:r>
            <w:proofErr w:type="spellEnd"/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(территория зимнего катка)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E639D8">
              <w:rPr>
                <w:b w:val="0"/>
                <w:sz w:val="24"/>
                <w:lang w:eastAsia="en-US"/>
              </w:rPr>
              <w:t>Турнир по волейболу среди женских и мужских команд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05.01.2025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Рождественские встречи «Свет рождественской звезды»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(в рамках клуба «Радуга»)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05.01.2025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lastRenderedPageBreak/>
              <w:t>Семейные рождественские посиделки. «Традиции разных народов»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06.01.2025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МБОУ ДО ДШИ 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Игровая программа «Зимние приключения у Новогодней елки»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06.01.2025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Главная елка села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(Центральная площадь с. Вадинск)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E639D8">
              <w:rPr>
                <w:b w:val="0"/>
                <w:sz w:val="24"/>
                <w:lang w:eastAsia="en-US"/>
              </w:rPr>
              <w:t>Соревнования по ОФП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06.01.2025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3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Познавательно – развлекательная </w:t>
            </w:r>
            <w:r w:rsidRPr="00E639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программа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«Рождества волшебные мгновенья»</w:t>
            </w:r>
            <w:r w:rsidRPr="00E639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E639D8" w:rsidRPr="00E639D8" w:rsidRDefault="00E639D8" w:rsidP="00E639D8">
            <w:pPr>
              <w:tabs>
                <w:tab w:val="left" w:pos="1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06.01.2025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E639D8">
              <w:rPr>
                <w:b w:val="0"/>
                <w:sz w:val="24"/>
                <w:lang w:eastAsia="en-US"/>
              </w:rPr>
              <w:t>Соревнования среди семейных команд «Мы вместе с ГТО»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08.01.2025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Новогодний калейдоскоп «Как  блестит огнями елка!»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08.01.2025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«Время Рождества»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08.01.2025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br/>
            </w:r>
            <w:r w:rsidRPr="00E63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рады зимушке – зиме»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08.01.2025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639D8" w:rsidRPr="00E639D8" w:rsidRDefault="00E639D8" w:rsidP="00E6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Вечерние дискотеки</w:t>
            </w:r>
          </w:p>
        </w:tc>
        <w:tc>
          <w:tcPr>
            <w:tcW w:w="5211" w:type="dxa"/>
          </w:tcPr>
          <w:p w:rsidR="00E639D8" w:rsidRPr="00E639D8" w:rsidRDefault="00E639D8" w:rsidP="00E63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28.12.2024 по 07.01.2025 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39D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E639D8" w:rsidRPr="00E639D8" w:rsidTr="00E639D8">
        <w:tc>
          <w:tcPr>
            <w:tcW w:w="4820" w:type="dxa"/>
          </w:tcPr>
          <w:p w:rsidR="00E639D8" w:rsidRPr="00E639D8" w:rsidRDefault="00E639D8" w:rsidP="00E6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Кинозал</w:t>
            </w:r>
            <w:r w:rsidR="0004715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«Октябрь»</w:t>
            </w:r>
          </w:p>
        </w:tc>
        <w:tc>
          <w:tcPr>
            <w:tcW w:w="5211" w:type="dxa"/>
          </w:tcPr>
          <w:p w:rsid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Афиши</w:t>
            </w:r>
            <w:proofErr w:type="gramEnd"/>
          </w:p>
          <w:p w:rsidR="00E639D8" w:rsidRPr="00E639D8" w:rsidRDefault="00E639D8" w:rsidP="00E6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D8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E639D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E639D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</w:tbl>
    <w:p w:rsidR="00756639" w:rsidRDefault="00756639"/>
    <w:sectPr w:rsidR="00756639" w:rsidSect="0075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72E9"/>
    <w:rsid w:val="0004715E"/>
    <w:rsid w:val="000619B8"/>
    <w:rsid w:val="001A59D9"/>
    <w:rsid w:val="00273A7A"/>
    <w:rsid w:val="002A5D0E"/>
    <w:rsid w:val="002C23D6"/>
    <w:rsid w:val="003216F0"/>
    <w:rsid w:val="005647EE"/>
    <w:rsid w:val="006A0FA6"/>
    <w:rsid w:val="00756639"/>
    <w:rsid w:val="00820204"/>
    <w:rsid w:val="008D4047"/>
    <w:rsid w:val="009859EA"/>
    <w:rsid w:val="009D72E9"/>
    <w:rsid w:val="00A03254"/>
    <w:rsid w:val="00B521F5"/>
    <w:rsid w:val="00E639D8"/>
    <w:rsid w:val="00EE4E95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2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2024-12-11T12:41:00Z</cp:lastPrinted>
  <dcterms:created xsi:type="dcterms:W3CDTF">2024-12-10T14:25:00Z</dcterms:created>
  <dcterms:modified xsi:type="dcterms:W3CDTF">2024-12-17T12:06:00Z</dcterms:modified>
</cp:coreProperties>
</file>